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716" w:rsidRDefault="00A01FDE">
      <w:pPr>
        <w:pStyle w:val="Normal1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MODELO DE DECLARACIÓN JURADA DE DESESTIMIENTO</w:t>
      </w:r>
    </w:p>
    <w:p w:rsidR="00C44716" w:rsidRDefault="00C44716">
      <w:pPr>
        <w:pStyle w:val="Normal1"/>
      </w:pPr>
    </w:p>
    <w:p w:rsidR="00C44716" w:rsidRDefault="00A61702">
      <w:pPr>
        <w:pStyle w:val="Normal1"/>
        <w:jc w:val="right"/>
      </w:pPr>
      <w:r>
        <w:t>[Día] de [Mes] de 202xxx</w:t>
      </w:r>
      <w:r w:rsidR="00A01FDE">
        <w:t>, Villa María (Córdoba).</w:t>
      </w:r>
    </w:p>
    <w:p w:rsidR="00C44716" w:rsidRDefault="00C44716">
      <w:pPr>
        <w:pStyle w:val="Normal1"/>
      </w:pPr>
    </w:p>
    <w:p w:rsidR="00C44716" w:rsidRDefault="00A01FDE">
      <w:pPr>
        <w:pStyle w:val="Normal1"/>
        <w:spacing w:line="240" w:lineRule="auto"/>
        <w:rPr>
          <w:b/>
          <w:bCs/>
        </w:rPr>
      </w:pPr>
      <w:r>
        <w:rPr>
          <w:b/>
          <w:bCs/>
        </w:rPr>
        <w:t xml:space="preserve">AL DIRECTOR DEL INSTITUTO DE INVESTIGACIÓN </w:t>
      </w:r>
    </w:p>
    <w:p w:rsidR="00C44716" w:rsidRDefault="00A01FDE">
      <w:pPr>
        <w:pStyle w:val="Normal1"/>
        <w:spacing w:line="240" w:lineRule="auto"/>
        <w:rPr>
          <w:b/>
          <w:bCs/>
        </w:rPr>
      </w:pPr>
      <w:r>
        <w:rPr>
          <w:b/>
          <w:bCs/>
        </w:rPr>
        <w:t>DR. JORGE FOA TORRES</w:t>
      </w:r>
    </w:p>
    <w:p w:rsidR="00C44716" w:rsidRDefault="00A01FDE">
      <w:pPr>
        <w:pStyle w:val="Normal1"/>
        <w:spacing w:line="240" w:lineRule="auto"/>
        <w:rPr>
          <w:b/>
          <w:bCs/>
        </w:rPr>
      </w:pPr>
      <w:bookmarkStart w:id="1" w:name="_heading=h.yarv4hsk1v" w:colFirst="0" w:colLast="0"/>
      <w:bookmarkEnd w:id="1"/>
      <w:r>
        <w:rPr>
          <w:b/>
          <w:bCs/>
        </w:rPr>
        <w:t>UNIVERSIDAD NACIONAL DE VILLA MARÍA</w:t>
      </w:r>
    </w:p>
    <w:p w:rsidR="00C44716" w:rsidRDefault="00C44716">
      <w:pPr>
        <w:pStyle w:val="Normal1"/>
      </w:pPr>
    </w:p>
    <w:p w:rsidR="00C44716" w:rsidRDefault="00A01FDE">
      <w:pPr>
        <w:pStyle w:val="Normal1"/>
        <w:jc w:val="both"/>
      </w:pPr>
      <w:r>
        <w:t>REF: Desistimiento de Participación como Contraparte – Proyecto [Nombre del Proyecto PEIDI].</w:t>
      </w:r>
    </w:p>
    <w:p w:rsidR="00C44716" w:rsidRDefault="00C44716">
      <w:pPr>
        <w:pStyle w:val="Normal1"/>
        <w:jc w:val="both"/>
      </w:pPr>
    </w:p>
    <w:p w:rsidR="00C44716" w:rsidRDefault="00A01FDE">
      <w:pPr>
        <w:pStyle w:val="Normal1"/>
        <w:jc w:val="both"/>
      </w:pPr>
      <w:r>
        <w:t>De mi mayor consideración:</w:t>
      </w:r>
    </w:p>
    <w:p w:rsidR="00C44716" w:rsidRDefault="00A01FDE">
      <w:pPr>
        <w:pStyle w:val="Normal1"/>
        <w:ind w:firstLine="2552"/>
        <w:jc w:val="both"/>
      </w:pPr>
      <w:r>
        <w:t>Quien suscribe, [Nombre y Apellido del Representante Legal], DNI Nº [Número], en mi carácter de responsable de la institución/empresa [Nombre de la Contraparte], con domicilio legal en [Dirección], manifiesto con carácter de Declaración Jurada lo siguiente:</w:t>
      </w:r>
    </w:p>
    <w:p w:rsidR="00C44716" w:rsidRDefault="00A01FDE">
      <w:pPr>
        <w:pStyle w:val="Normal1"/>
        <w:ind w:firstLine="2552"/>
        <w:jc w:val="both"/>
      </w:pPr>
      <w:r>
        <w:t>Que por razones de [readecuación presupuestaria / cambio en las prioridades institucionales / fuerza mayor - elegir la que corresponda], nuestra institución se ve en la necesidad de DESISTIR de su participación como contraparte en el proyecto de investigación titulado "[Título Completo del Proyecto PEIDI]", dirigido por el/la [Nombre del Director/a del Proyecto].</w:t>
      </w:r>
    </w:p>
    <w:p w:rsidR="00C44716" w:rsidRDefault="00A01FDE">
      <w:pPr>
        <w:pStyle w:val="Normal1"/>
        <w:ind w:firstLine="2552"/>
        <w:jc w:val="both"/>
      </w:pPr>
      <w:r>
        <w:t>Que, en consecuencia, dejamos sin efecto los compromisos de aportes (monetarios y/o no monetarios) y la disponibilidad de recursos humanos o infraestructura que hubieran sido declarados en la formulación original del proyecto.</w:t>
      </w:r>
    </w:p>
    <w:p w:rsidR="00C44716" w:rsidRDefault="00A01FDE">
      <w:pPr>
        <w:pStyle w:val="Normal1"/>
        <w:ind w:firstLine="2552"/>
        <w:jc w:val="both"/>
      </w:pPr>
      <w:r>
        <w:t>Que este desestimiento no implica perjuicio alguno para las actividades ya realizadas, comprometiéndonos a facilitar el cierre administrativo de la etapa correspondiente si fuera necesario.</w:t>
      </w:r>
    </w:p>
    <w:p w:rsidR="00C44716" w:rsidRDefault="00A01FDE">
      <w:pPr>
        <w:pStyle w:val="Normal1"/>
        <w:ind w:firstLine="2552"/>
        <w:jc w:val="both"/>
      </w:pPr>
      <w:r>
        <w:t>Sin otro particular, y a los fines de que se proceda a la actualización del estado del proyecto y su presupuesto ante las autoridades pertinentes, firmo la presente en la ciudad de Villa María.</w:t>
      </w:r>
    </w:p>
    <w:p w:rsidR="00C44716" w:rsidRDefault="00AB3899">
      <w:pPr>
        <w:pStyle w:val="Normal1"/>
        <w:ind w:hanging="142"/>
        <w:jc w:val="both"/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133985</wp:posOffset>
                </wp:positionV>
                <wp:extent cx="2552065" cy="1344930"/>
                <wp:effectExtent l="9525" t="13970" r="1016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06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1702" w:rsidRDefault="00A61702" w:rsidP="00A61702">
                            <w:pPr>
                              <w:pStyle w:val="Normal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FIRMA: </w:t>
                            </w:r>
                          </w:p>
                          <w:p w:rsidR="00A61702" w:rsidRDefault="00A61702" w:rsidP="00A61702">
                            <w:pPr>
                              <w:pStyle w:val="Normal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ACLARACIÓN:</w:t>
                            </w:r>
                          </w:p>
                          <w:p w:rsidR="00A61702" w:rsidRDefault="00A61702" w:rsidP="00A61702">
                            <w:pPr>
                              <w:pStyle w:val="Normal1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DNI / CUIT:</w:t>
                            </w:r>
                          </w:p>
                          <w:p w:rsidR="00A61702" w:rsidRPr="00A61702" w:rsidRDefault="00A61702" w:rsidP="00A61702">
                            <w:pPr>
                              <w:pStyle w:val="Normal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CARGO: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45pt;margin-top:10.55pt;width:200.95pt;height:10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">
                <v:textbox>
                  <w:txbxContent>
                    <w:p w:rsidR="00A61702" w:rsidRDefault="00A61702" w:rsidP="00A61702">
                      <w:pPr>
                        <w:pStyle w:val="Normal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FIRMA: </w:t>
                      </w:r>
                    </w:p>
                    <w:p w:rsidR="00A61702" w:rsidRDefault="00A61702" w:rsidP="00A61702">
                      <w:pPr>
                        <w:pStyle w:val="Normal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ACLARACIÓN:</w:t>
                      </w:r>
                    </w:p>
                    <w:p w:rsidR="00A61702" w:rsidRDefault="00A61702" w:rsidP="00A61702">
                      <w:pPr>
                        <w:pStyle w:val="Normal1"/>
                        <w:jc w:val="both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DNI / CUIT:</w:t>
                      </w:r>
                    </w:p>
                    <w:p w:rsidR="00A61702" w:rsidRPr="00A61702" w:rsidRDefault="00A61702" w:rsidP="00A61702">
                      <w:pPr>
                        <w:pStyle w:val="Normal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CARGO: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133985</wp:posOffset>
                </wp:positionV>
                <wp:extent cx="2717165" cy="1344930"/>
                <wp:effectExtent l="9525" t="13970" r="698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134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D22" w:rsidRPr="003C0D22" w:rsidRDefault="003C0D2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3C0D22">
                              <w:rPr>
                                <w:b/>
                                <w:lang w:val="es-ES"/>
                              </w:rPr>
                              <w:t>FIRMA IR o INTEGRANTE DEL GRUPO RESPONSABLE:</w:t>
                            </w:r>
                          </w:p>
                          <w:p w:rsidR="003C0D22" w:rsidRPr="003C0D22" w:rsidRDefault="003C0D22">
                            <w:pPr>
                              <w:rPr>
                                <w:b/>
                                <w:lang w:val="es-ES"/>
                              </w:rPr>
                            </w:pPr>
                          </w:p>
                          <w:p w:rsidR="003C0D22" w:rsidRPr="003C0D22" w:rsidRDefault="003C0D22">
                            <w:pPr>
                              <w:rPr>
                                <w:b/>
                                <w:lang w:val="es-ES"/>
                              </w:rPr>
                            </w:pPr>
                            <w:r w:rsidRPr="003C0D22">
                              <w:rPr>
                                <w:b/>
                                <w:lang w:val="es-ES"/>
                              </w:rPr>
                              <w:t>ACLARACIÓN: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11.2pt;margin-top:10.55pt;width:213.95pt;height:10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">
                <v:textbox>
                  <w:txbxContent>
                    <w:p w:rsidR="003C0D22" w:rsidRPr="003C0D22" w:rsidRDefault="003C0D22">
                      <w:pPr>
                        <w:rPr>
                          <w:b/>
                          <w:lang w:val="es-ES"/>
                        </w:rPr>
                      </w:pPr>
                      <w:r w:rsidRPr="003C0D22">
                        <w:rPr>
                          <w:b/>
                          <w:lang w:val="es-ES"/>
                        </w:rPr>
                        <w:t>FIRMA IR o INTEGRANTE DEL GRUPO RESPONSABLE:</w:t>
                      </w:r>
                    </w:p>
                    <w:p w:rsidR="003C0D22" w:rsidRPr="003C0D22" w:rsidRDefault="003C0D22">
                      <w:pPr>
                        <w:rPr>
                          <w:b/>
                          <w:lang w:val="es-ES"/>
                        </w:rPr>
                      </w:pPr>
                    </w:p>
                    <w:p w:rsidR="003C0D22" w:rsidRPr="003C0D22" w:rsidRDefault="003C0D22">
                      <w:pPr>
                        <w:rPr>
                          <w:b/>
                          <w:lang w:val="es-ES"/>
                        </w:rPr>
                      </w:pPr>
                      <w:r w:rsidRPr="003C0D22">
                        <w:rPr>
                          <w:b/>
                          <w:lang w:val="es-ES"/>
                        </w:rPr>
                        <w:t>ACLARACIÓN: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4716" w:rsidSect="00C44716">
      <w:head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7C9" w:rsidRDefault="003037C9" w:rsidP="00C44716">
      <w:pPr>
        <w:spacing w:after="0" w:line="240" w:lineRule="auto"/>
      </w:pPr>
      <w:r>
        <w:separator/>
      </w:r>
    </w:p>
  </w:endnote>
  <w:endnote w:type="continuationSeparator" w:id="0">
    <w:p w:rsidR="003037C9" w:rsidRDefault="003037C9" w:rsidP="00C44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8B700A-1961-4A36-8FDB-51484E0F9A40}"/>
    <w:embedBold r:id="rId2" w:fontKey="{484EDA2A-6C02-4C01-9EFB-F8C4AEDDC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820CD4B-076D-404E-9BC2-B3227F1AFF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5F73EC-5E18-4A82-A0E2-5E0B00606A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DEAD9B-B90F-47CD-93C7-40A473852B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7C9" w:rsidRDefault="003037C9" w:rsidP="00C44716">
      <w:pPr>
        <w:spacing w:after="0" w:line="240" w:lineRule="auto"/>
      </w:pPr>
      <w:r>
        <w:separator/>
      </w:r>
    </w:p>
  </w:footnote>
  <w:footnote w:type="continuationSeparator" w:id="0">
    <w:p w:rsidR="003037C9" w:rsidRDefault="003037C9" w:rsidP="00C44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4716" w:rsidRDefault="00A01FDE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898585" cy="76468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8585" cy="7646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C44716" w:rsidRDefault="003037C9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-46464</wp:posOffset>
              </wp:positionH>
              <wp:positionV relativeFrom="paragraph">
                <wp:posOffset>69546</wp:posOffset>
              </wp:positionV>
              <wp:extent cx="5438692" cy="127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626654" y="3776024"/>
                        <a:ext cx="5438692" cy="7952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2166566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" o:spid="_x0000_s1026" type="#_x0000_t32" style="position:absolute;margin-left:-3.65pt;margin-top:5.5pt;width:428.2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716"/>
    <w:rsid w:val="000D0D3B"/>
    <w:rsid w:val="003037C9"/>
    <w:rsid w:val="0034635D"/>
    <w:rsid w:val="003C0D22"/>
    <w:rsid w:val="0046788F"/>
    <w:rsid w:val="00A01FDE"/>
    <w:rsid w:val="00A61702"/>
    <w:rsid w:val="00AB3899"/>
    <w:rsid w:val="00C44716"/>
    <w:rsid w:val="00F66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F97F47-D663-456F-BFA9-0ACAF00D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0D3B"/>
  </w:style>
  <w:style w:type="paragraph" w:styleId="Ttulo1">
    <w:name w:val="heading 1"/>
    <w:basedOn w:val="Normal1"/>
    <w:next w:val="Normal1"/>
    <w:rsid w:val="00C44716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rsid w:val="00C44716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rsid w:val="00C44716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rsid w:val="00C44716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rsid w:val="00C44716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1"/>
    <w:next w:val="Normal1"/>
    <w:rsid w:val="00C44716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rsid w:val="00C4471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C44716"/>
  </w:style>
  <w:style w:type="paragraph" w:styleId="Puesto">
    <w:name w:val="Title"/>
    <w:basedOn w:val="Normal1"/>
    <w:next w:val="Normal1"/>
    <w:rsid w:val="00C44716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rsid w:val="00C44716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65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pmyI0XyaxMAp/f6N/JZtF42DKA==">CgMxLjAyDGgueWFydjRoc2sxdjgAciExUFRKWE1GNHg1Q2lzUU9NRzJLd2FVTmphY2k5TjluVHg=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Cerón</dc:creator>
  <cp:lastModifiedBy>Vanina Anunziata</cp:lastModifiedBy>
  <cp:revision>2</cp:revision>
  <dcterms:created xsi:type="dcterms:W3CDTF">2026-05-13T13:17:00Z</dcterms:created>
  <dcterms:modified xsi:type="dcterms:W3CDTF">2026-05-13T13:17:00Z</dcterms:modified>
</cp:coreProperties>
</file>